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060"/>
        <w:gridCol w:w="7133"/>
      </w:tblGrid>
      <w:tr w:rsidR="006456BE" w:rsidRPr="0001206D" w14:paraId="783905CB" w14:textId="77777777" w:rsidTr="00AB5ADC">
        <w:trPr>
          <w:trHeight w:val="2121"/>
        </w:trPr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E462C" w14:textId="6D31C48B" w:rsidR="006456BE" w:rsidRPr="0001206D" w:rsidRDefault="006456BE" w:rsidP="0075337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00162A06" w14:textId="77777777" w:rsidR="006456BE" w:rsidRPr="0001206D" w:rsidRDefault="006456BE" w:rsidP="0075337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33F9B4C" w14:textId="010DAA87" w:rsidR="00BF14D7" w:rsidRPr="0001206D" w:rsidRDefault="00BF14D7" w:rsidP="00AB5ADC">
            <w:pPr>
              <w:jc w:val="center"/>
              <w:rPr>
                <w:lang w:eastAsia="tr-TR"/>
              </w:rPr>
            </w:pPr>
            <w:r w:rsidRPr="0001206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95485BC" wp14:editId="441AA5AE">
                  <wp:extent cx="779780" cy="779780"/>
                  <wp:effectExtent l="0" t="0" r="1270" b="1270"/>
                  <wp:docPr id="213794507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945071" name="Resim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290" cy="780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A6D902" w14:textId="100F584B" w:rsidR="00BF14D7" w:rsidRPr="0001206D" w:rsidRDefault="00BF14D7" w:rsidP="00BF14D7">
            <w:pPr>
              <w:rPr>
                <w:lang w:eastAsia="tr-TR"/>
              </w:rPr>
            </w:pPr>
          </w:p>
        </w:tc>
        <w:tc>
          <w:tcPr>
            <w:tcW w:w="7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5F0A2" w14:textId="77777777" w:rsidR="00CB2D5C" w:rsidRPr="0001206D" w:rsidRDefault="00CB2D5C" w:rsidP="0075337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02286B15" w14:textId="77777777" w:rsidR="00CB2D5C" w:rsidRPr="0001206D" w:rsidRDefault="00CB2D5C" w:rsidP="0075337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25459232" w14:textId="77777777" w:rsidR="00CB2D5C" w:rsidRPr="0001206D" w:rsidRDefault="00CB2D5C" w:rsidP="0075337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507E6C7E" w14:textId="63A0A778" w:rsidR="006456BE" w:rsidRPr="0001206D" w:rsidRDefault="00BF14D7" w:rsidP="0075337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01206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ARDAHAN ÜNİVERSİTESİ </w:t>
            </w:r>
            <w:r w:rsidR="00E35263" w:rsidRPr="0001206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MÜHENDİSLİK FAKÜLTESİ GIDA MÜHENDİSLİĞİ BÖLÜMÜ</w:t>
            </w:r>
          </w:p>
          <w:p w14:paraId="1D14F046" w14:textId="77777777" w:rsidR="006456BE" w:rsidRPr="0001206D" w:rsidRDefault="006456BE" w:rsidP="0075337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1206D">
              <w:rPr>
                <w:rFonts w:ascii="Times New Roman" w:hAnsi="Times New Roman" w:cs="Times New Roman"/>
                <w:b/>
                <w:bCs/>
                <w:color w:val="auto"/>
              </w:rPr>
              <w:t>İŞLETME DEĞERLENDİRME FORMU</w:t>
            </w:r>
          </w:p>
          <w:p w14:paraId="47526061" w14:textId="77777777" w:rsidR="006456BE" w:rsidRPr="0001206D" w:rsidRDefault="006456BE" w:rsidP="0075337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1206D">
              <w:rPr>
                <w:rFonts w:ascii="Times New Roman" w:hAnsi="Times New Roman" w:cs="Times New Roman"/>
                <w:b/>
                <w:bCs/>
                <w:color w:val="auto"/>
              </w:rPr>
              <w:t>(GİZLİDİR)</w:t>
            </w:r>
          </w:p>
          <w:p w14:paraId="3E4856DC" w14:textId="77777777" w:rsidR="006456BE" w:rsidRPr="0001206D" w:rsidRDefault="006456BE" w:rsidP="0075337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383D1189" w14:textId="77777777" w:rsidR="006456BE" w:rsidRPr="0001206D" w:rsidRDefault="006456BE" w:rsidP="006456BE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1206D">
        <w:rPr>
          <w:rFonts w:ascii="Times New Roman" w:hAnsi="Times New Roman" w:cs="Times New Roman"/>
          <w:b/>
          <w:color w:val="auto"/>
          <w:sz w:val="22"/>
          <w:szCs w:val="22"/>
        </w:rPr>
        <w:t>Staj yapılacak kurum tarafından staj sonrasında doldurulacak ve kapalı zarfta teslim edilecektir.</w:t>
      </w:r>
    </w:p>
    <w:p w14:paraId="19D6931B" w14:textId="79064C58" w:rsidR="006456BE" w:rsidRPr="0001206D" w:rsidRDefault="006456BE" w:rsidP="006456BE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W w:w="9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554"/>
        <w:gridCol w:w="1559"/>
        <w:gridCol w:w="1701"/>
        <w:gridCol w:w="2268"/>
      </w:tblGrid>
      <w:tr w:rsidR="006456BE" w:rsidRPr="0001206D" w14:paraId="517882CC" w14:textId="77777777" w:rsidTr="00AB5ADC">
        <w:tc>
          <w:tcPr>
            <w:tcW w:w="9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64095" w14:textId="23C36469" w:rsidR="006456BE" w:rsidRPr="0001206D" w:rsidRDefault="00B6123E" w:rsidP="00B6123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I. ÖĞRENCİ BİLGİLERİ</w:t>
            </w:r>
          </w:p>
        </w:tc>
      </w:tr>
      <w:tr w:rsidR="006456BE" w:rsidRPr="0001206D" w14:paraId="5BB839D0" w14:textId="77777777" w:rsidTr="005B1665">
        <w:tc>
          <w:tcPr>
            <w:tcW w:w="5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EB0D1" w14:textId="3873B255" w:rsidR="006456BE" w:rsidRPr="0001206D" w:rsidRDefault="006456BE" w:rsidP="00CB2D5C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Adı</w:t>
            </w:r>
            <w:r w:rsidR="00CB2D5C"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1FA32" w14:textId="2ABC4C38" w:rsidR="00CB2D5C" w:rsidRPr="0001206D" w:rsidRDefault="006456BE" w:rsidP="00CB2D5C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</w:t>
            </w:r>
            <w:r w:rsidR="00CB2D5C"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oyadı:</w:t>
            </w:r>
          </w:p>
        </w:tc>
      </w:tr>
      <w:tr w:rsidR="006456BE" w:rsidRPr="0001206D" w14:paraId="69C6835F" w14:textId="77777777" w:rsidTr="005B1665">
        <w:tc>
          <w:tcPr>
            <w:tcW w:w="5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EBEBF" w14:textId="363D5182" w:rsidR="006456BE" w:rsidRPr="0001206D" w:rsidRDefault="00CB2D5C" w:rsidP="00CB2D5C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Öğrenci No: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88B98" w14:textId="286F6275" w:rsidR="006456BE" w:rsidRPr="0001206D" w:rsidRDefault="006456BE" w:rsidP="0075337A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</w:t>
            </w:r>
            <w:r w:rsidR="00CB2D5C"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ölüm:</w:t>
            </w:r>
          </w:p>
          <w:p w14:paraId="644FF067" w14:textId="145D3E10" w:rsidR="006456BE" w:rsidRPr="0001206D" w:rsidRDefault="00CB2D5C" w:rsidP="0075337A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Sınıfı:</w:t>
            </w:r>
          </w:p>
        </w:tc>
      </w:tr>
      <w:tr w:rsidR="006456BE" w:rsidRPr="0001206D" w14:paraId="65EFF779" w14:textId="77777777" w:rsidTr="005B1665">
        <w:tc>
          <w:tcPr>
            <w:tcW w:w="5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AB930" w14:textId="0B984608" w:rsidR="006456BE" w:rsidRPr="0001206D" w:rsidRDefault="006456BE" w:rsidP="00CB2D5C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Yazışma Adresi</w:t>
            </w:r>
            <w:r w:rsidR="00CB2D5C"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F52EF" w14:textId="777D8C5D" w:rsidR="006456BE" w:rsidRPr="0001206D" w:rsidRDefault="006456BE" w:rsidP="00CB2D5C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T</w:t>
            </w:r>
            <w:r w:rsidR="00CB2D5C"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el</w:t>
            </w: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3C6D7543" w14:textId="5D387EDA" w:rsidR="006456BE" w:rsidRPr="0001206D" w:rsidRDefault="00CB2D5C" w:rsidP="00CB2D5C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Cep telefonu:</w:t>
            </w:r>
          </w:p>
          <w:p w14:paraId="4E386E65" w14:textId="77777777" w:rsidR="006456BE" w:rsidRPr="0001206D" w:rsidRDefault="006456BE" w:rsidP="0075337A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E-mail:</w:t>
            </w:r>
          </w:p>
        </w:tc>
      </w:tr>
      <w:tr w:rsidR="006456BE" w:rsidRPr="0001206D" w14:paraId="0EE7AE71" w14:textId="77777777" w:rsidTr="00AB5ADC">
        <w:tc>
          <w:tcPr>
            <w:tcW w:w="9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5D48B" w14:textId="0F02E277" w:rsidR="006456BE" w:rsidRPr="0001206D" w:rsidRDefault="00CB2D5C" w:rsidP="00CB2D5C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Staj Süresi:</w:t>
            </w:r>
          </w:p>
        </w:tc>
      </w:tr>
      <w:tr w:rsidR="006456BE" w:rsidRPr="0001206D" w14:paraId="7D689CBC" w14:textId="77777777" w:rsidTr="00AB5ADC">
        <w:tc>
          <w:tcPr>
            <w:tcW w:w="9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58E15" w14:textId="6A56E0C7" w:rsidR="006456BE" w:rsidRPr="0001206D" w:rsidRDefault="006456BE" w:rsidP="00CB2D5C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Staj Türü (imalat ya da hizmet)</w:t>
            </w:r>
            <w:r w:rsidR="00CB2D5C"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</w:tc>
      </w:tr>
      <w:tr w:rsidR="006456BE" w:rsidRPr="0001206D" w14:paraId="28819F90" w14:textId="77777777" w:rsidTr="00AB5ADC">
        <w:tc>
          <w:tcPr>
            <w:tcW w:w="9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1C1B9" w14:textId="4EE3363F" w:rsidR="006456BE" w:rsidRPr="0001206D" w:rsidRDefault="00B6123E" w:rsidP="00B6123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II. STAJ YAPILACAK KURUMUN</w:t>
            </w:r>
          </w:p>
        </w:tc>
      </w:tr>
      <w:tr w:rsidR="006456BE" w:rsidRPr="0001206D" w14:paraId="3311A25A" w14:textId="77777777" w:rsidTr="00AB5ADC">
        <w:tc>
          <w:tcPr>
            <w:tcW w:w="9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32A7C" w14:textId="62D9BA5D" w:rsidR="006456BE" w:rsidRPr="0001206D" w:rsidRDefault="00B6123E" w:rsidP="00B6123E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Adı:</w:t>
            </w:r>
          </w:p>
        </w:tc>
      </w:tr>
      <w:tr w:rsidR="006456BE" w:rsidRPr="0001206D" w14:paraId="16FB40B3" w14:textId="77777777" w:rsidTr="00AB5ADC">
        <w:tc>
          <w:tcPr>
            <w:tcW w:w="9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0C751" w14:textId="36491BF3" w:rsidR="006456BE" w:rsidRPr="0001206D" w:rsidRDefault="00B6123E" w:rsidP="00B6123E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Adres:</w:t>
            </w:r>
          </w:p>
        </w:tc>
      </w:tr>
      <w:tr w:rsidR="006456BE" w:rsidRPr="0001206D" w14:paraId="226EB74F" w14:textId="77777777" w:rsidTr="00AB5ADC">
        <w:tc>
          <w:tcPr>
            <w:tcW w:w="9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DD770" w14:textId="46FDF9CF" w:rsidR="006456BE" w:rsidRPr="0001206D" w:rsidRDefault="00B6123E" w:rsidP="0075337A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Tel:        </w:t>
            </w:r>
            <w:r w:rsidR="006456BE"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                  Fax:                                            E-mail:</w:t>
            </w:r>
          </w:p>
        </w:tc>
      </w:tr>
      <w:tr w:rsidR="006456BE" w:rsidRPr="0001206D" w14:paraId="7EEF6667" w14:textId="77777777" w:rsidTr="00AB5ADC">
        <w:tc>
          <w:tcPr>
            <w:tcW w:w="9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8B1F1" w14:textId="66BFB686" w:rsidR="006456BE" w:rsidRPr="0001206D" w:rsidRDefault="006456BE" w:rsidP="00B6123E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Yetkili Staj Sorumlusunun Adı-Soyadı</w:t>
            </w:r>
            <w:r w:rsidR="00B6123E"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</w:tc>
      </w:tr>
      <w:tr w:rsidR="006456BE" w:rsidRPr="0001206D" w14:paraId="30AADDC0" w14:textId="77777777" w:rsidTr="00AB5ADC">
        <w:tc>
          <w:tcPr>
            <w:tcW w:w="9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88749" w14:textId="3EA1A180" w:rsidR="006456BE" w:rsidRPr="0001206D" w:rsidRDefault="00B6123E" w:rsidP="00B6123E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Staj Başlama Tarihi:</w:t>
            </w:r>
          </w:p>
        </w:tc>
      </w:tr>
      <w:tr w:rsidR="006456BE" w:rsidRPr="0001206D" w14:paraId="65ED51DC" w14:textId="77777777" w:rsidTr="00AB5ADC">
        <w:tc>
          <w:tcPr>
            <w:tcW w:w="9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9ED9C" w14:textId="41A7B92D" w:rsidR="006456BE" w:rsidRPr="0001206D" w:rsidRDefault="00B6123E" w:rsidP="00B6123E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Staj Bitiş Tarihi:</w:t>
            </w:r>
            <w:r w:rsidR="006456BE"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</w:tc>
      </w:tr>
      <w:tr w:rsidR="006456BE" w:rsidRPr="0001206D" w14:paraId="7782BC22" w14:textId="77777777" w:rsidTr="00AB5ADC">
        <w:tc>
          <w:tcPr>
            <w:tcW w:w="9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A5D1B" w14:textId="3BE8D91C" w:rsidR="006456BE" w:rsidRPr="0001206D" w:rsidRDefault="00B6123E" w:rsidP="00B6123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III-DEĞERLENDİRME</w:t>
            </w:r>
          </w:p>
        </w:tc>
      </w:tr>
      <w:tr w:rsidR="006456BE" w:rsidRPr="0001206D" w14:paraId="3BBCAFAE" w14:textId="77777777" w:rsidTr="00AB5ADC">
        <w:tc>
          <w:tcPr>
            <w:tcW w:w="9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850B2" w14:textId="1FF7BA5D" w:rsidR="006456BE" w:rsidRPr="0001206D" w:rsidRDefault="00B6123E" w:rsidP="00B6123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A. Kişisel Değerlendirme</w:t>
            </w:r>
          </w:p>
        </w:tc>
      </w:tr>
      <w:tr w:rsidR="00AB5ADC" w:rsidRPr="0001206D" w14:paraId="0C2E01A7" w14:textId="77777777" w:rsidTr="005B1665"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0780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0D04C" w14:textId="77777777" w:rsidR="00AB5ADC" w:rsidRPr="0001206D" w:rsidRDefault="00AB5ADC" w:rsidP="0075337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İyi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3A224" w14:textId="77777777" w:rsidR="00AB5ADC" w:rsidRPr="0001206D" w:rsidRDefault="00AB5ADC" w:rsidP="0075337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Yeterli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01134" w14:textId="77777777" w:rsidR="00AB5ADC" w:rsidRPr="0001206D" w:rsidRDefault="00AB5ADC" w:rsidP="0075337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Zayıf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0AE5D" w14:textId="77777777" w:rsidR="00AB5ADC" w:rsidRPr="0001206D" w:rsidRDefault="00AB5ADC" w:rsidP="0075337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Gözlenmedi</w:t>
            </w:r>
          </w:p>
        </w:tc>
      </w:tr>
      <w:tr w:rsidR="00AB5ADC" w:rsidRPr="0001206D" w14:paraId="60D11BE0" w14:textId="77777777" w:rsidTr="005B1665"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3C497" w14:textId="77777777" w:rsidR="00AB5ADC" w:rsidRPr="0001206D" w:rsidRDefault="00AB5ADC" w:rsidP="0075337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Kendine güven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066A0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DF90B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7EA92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EB921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AB5ADC" w:rsidRPr="0001206D" w14:paraId="04BDD452" w14:textId="77777777" w:rsidTr="005B1665"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74800" w14:textId="77777777" w:rsidR="00AB5ADC" w:rsidRPr="0001206D" w:rsidRDefault="00AB5ADC" w:rsidP="0075337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İnisiyatif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0F8F0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AFC0E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4A25D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5BE99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AB5ADC" w:rsidRPr="0001206D" w14:paraId="3CEDCC43" w14:textId="77777777" w:rsidTr="005B1665"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6EE03" w14:textId="77777777" w:rsidR="00AB5ADC" w:rsidRPr="0001206D" w:rsidRDefault="00AB5ADC" w:rsidP="0075337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İşine gösterdiği özen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F715D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CE952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FB992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ED427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AB5ADC" w:rsidRPr="0001206D" w14:paraId="2016A7F0" w14:textId="77777777" w:rsidTr="005B1665"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1F5FE" w14:textId="77777777" w:rsidR="00AB5ADC" w:rsidRPr="0001206D" w:rsidRDefault="00AB5ADC" w:rsidP="0075337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Üstüyle iletişimi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265DD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A9100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96BF1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EC635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AB5ADC" w:rsidRPr="0001206D" w14:paraId="1A75C8A3" w14:textId="77777777" w:rsidTr="005B1665"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55D02" w14:textId="77777777" w:rsidR="00AB5ADC" w:rsidRPr="0001206D" w:rsidRDefault="00AB5ADC" w:rsidP="0075337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İşe devamda titizliği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DDAA2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96BCA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916CC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C7808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AB5ADC" w:rsidRPr="0001206D" w14:paraId="35B800C1" w14:textId="77777777" w:rsidTr="005B1665"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EE743" w14:textId="77777777" w:rsidR="00AB5ADC" w:rsidRPr="0001206D" w:rsidRDefault="00AB5ADC" w:rsidP="0075337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Sorumluluk alma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2903E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441DC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F7C9F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CC895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AB5ADC" w:rsidRPr="0001206D" w14:paraId="206E24E4" w14:textId="77777777" w:rsidTr="005B1665"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1B311" w14:textId="77777777" w:rsidR="00AB5ADC" w:rsidRPr="0001206D" w:rsidRDefault="00AB5ADC" w:rsidP="0075337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Görevini yerine getirme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9E128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F8603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4E9B1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62BE1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AB5ADC" w:rsidRPr="0001206D" w14:paraId="446A758B" w14:textId="77777777" w:rsidTr="005B1665"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A039D" w14:textId="77777777" w:rsidR="00AB5ADC" w:rsidRPr="0001206D" w:rsidRDefault="00AB5ADC" w:rsidP="0075337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Çalışma hızı ve zamanını değerlendirme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2EEDD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245F7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2D89E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CEE9B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AB5ADC" w:rsidRPr="0001206D" w14:paraId="07AE481B" w14:textId="77777777" w:rsidTr="005B1665"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7D85B" w14:textId="77777777" w:rsidR="00AB5ADC" w:rsidRPr="0001206D" w:rsidRDefault="00AB5ADC" w:rsidP="0075337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Bilgiyi uygulamaya dökme becerisi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1B005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A5EDF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66D8D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57A36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AB5ADC" w:rsidRPr="0001206D" w14:paraId="6ACB2A88" w14:textId="77777777" w:rsidTr="005B1665"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0E928" w14:textId="77777777" w:rsidR="00AB5ADC" w:rsidRPr="0001206D" w:rsidRDefault="00AB5ADC" w:rsidP="0075337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İşi algılama ve öneri getirebilme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26176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19D18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48887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64F41" w14:textId="77777777" w:rsidR="00AB5ADC" w:rsidRPr="0001206D" w:rsidRDefault="00AB5ADC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5B1665" w:rsidRPr="0001206D" w14:paraId="3E8153AE" w14:textId="77777777" w:rsidTr="005B1665"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B8CE9" w14:textId="77777777" w:rsidR="005B1665" w:rsidRPr="0001206D" w:rsidRDefault="005B1665" w:rsidP="0075337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Stajın ilk gününden son gününe kadar gösterdiği profesyonel gelişim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ED97E" w14:textId="77777777" w:rsidR="005B1665" w:rsidRPr="0001206D" w:rsidRDefault="005B1665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A6035" w14:textId="77777777" w:rsidR="005B1665" w:rsidRPr="0001206D" w:rsidRDefault="005B1665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9BC41" w14:textId="77777777" w:rsidR="005B1665" w:rsidRPr="0001206D" w:rsidRDefault="005B1665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7CBC7" w14:textId="77777777" w:rsidR="005B1665" w:rsidRPr="0001206D" w:rsidRDefault="005B1665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5B1665" w:rsidRPr="0001206D" w14:paraId="1BF73684" w14:textId="77777777" w:rsidTr="005B1665"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41182" w14:textId="77777777" w:rsidR="005B1665" w:rsidRPr="0001206D" w:rsidRDefault="005B1665" w:rsidP="0075337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Takım çalışmasına ve iş bölümüne yatkınlık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ED3CE" w14:textId="77777777" w:rsidR="005B1665" w:rsidRPr="0001206D" w:rsidRDefault="005B1665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037F7" w14:textId="77777777" w:rsidR="005B1665" w:rsidRPr="0001206D" w:rsidRDefault="005B1665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FC610" w14:textId="77777777" w:rsidR="005B1665" w:rsidRPr="0001206D" w:rsidRDefault="005B1665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2AA7" w14:textId="77777777" w:rsidR="005B1665" w:rsidRPr="0001206D" w:rsidRDefault="005B1665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5B1665" w:rsidRPr="0001206D" w14:paraId="48A0A996" w14:textId="77777777" w:rsidTr="005B1665"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32484" w14:textId="77777777" w:rsidR="005B1665" w:rsidRPr="0001206D" w:rsidRDefault="005B1665" w:rsidP="0075337A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Genel Değerlendirme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F235" w14:textId="77777777" w:rsidR="005B1665" w:rsidRPr="0001206D" w:rsidRDefault="005B1665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8C881" w14:textId="77777777" w:rsidR="005B1665" w:rsidRPr="0001206D" w:rsidRDefault="005B1665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0A9E6" w14:textId="77777777" w:rsidR="005B1665" w:rsidRPr="0001206D" w:rsidRDefault="005B1665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29667" w14:textId="77777777" w:rsidR="005B1665" w:rsidRPr="0001206D" w:rsidRDefault="005B1665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6456BE" w:rsidRPr="0001206D" w14:paraId="5F356627" w14:textId="77777777" w:rsidTr="00AB5ADC">
        <w:tc>
          <w:tcPr>
            <w:tcW w:w="9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EECFD" w14:textId="0ADF0CF0" w:rsidR="006456BE" w:rsidRPr="0001206D" w:rsidRDefault="006456BE" w:rsidP="005B166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 Stajyerin staj süresince toplam staj süresinin %20’sinden fazla devamsızlığı var mıdır?</w:t>
            </w:r>
          </w:p>
          <w:p w14:paraId="16569F99" w14:textId="66046ACE" w:rsidR="006456BE" w:rsidRPr="0001206D" w:rsidRDefault="006456BE" w:rsidP="005B1665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(  )</w:t>
            </w:r>
            <w:r w:rsidR="005B1665"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Evet   …………………. gün-toplam</w:t>
            </w:r>
          </w:p>
          <w:p w14:paraId="14356376" w14:textId="789C2BC0" w:rsidR="006456BE" w:rsidRPr="0001206D" w:rsidRDefault="005B1665" w:rsidP="0075337A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(  ) Hayır</w:t>
            </w:r>
          </w:p>
        </w:tc>
      </w:tr>
      <w:tr w:rsidR="006456BE" w:rsidRPr="0001206D" w14:paraId="196CD653" w14:textId="77777777" w:rsidTr="00AB5ADC">
        <w:tc>
          <w:tcPr>
            <w:tcW w:w="9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E6646" w14:textId="54FA28A7" w:rsidR="006456BE" w:rsidRPr="0001206D" w:rsidRDefault="006456BE" w:rsidP="005B166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C. Lütfen eleştirilerinizi ve stajyer öğrencinin gelişimiyle il</w:t>
            </w:r>
            <w:r w:rsidR="005B1665" w:rsidRPr="000120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gili tavsiyelerinizi belirtiniz.</w:t>
            </w:r>
          </w:p>
          <w:p w14:paraId="30DFEBFB" w14:textId="77777777" w:rsidR="006456BE" w:rsidRPr="0001206D" w:rsidRDefault="006456BE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6456BE" w:rsidRPr="0001206D" w14:paraId="31C920F6" w14:textId="77777777" w:rsidTr="00AB5ADC">
        <w:tc>
          <w:tcPr>
            <w:tcW w:w="9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EAD26" w14:textId="5EB023FF" w:rsidR="006456BE" w:rsidRPr="0001206D" w:rsidRDefault="006456BE" w:rsidP="005B166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D. Bu stajyeri tekrar çalıştırmayı düşünür</w:t>
            </w:r>
            <w:bookmarkStart w:id="0" w:name="_GoBack"/>
            <w:bookmarkEnd w:id="0"/>
            <w:r w:rsidRPr="000120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müsünüz? Yanıtınız Hayır ise, lütfen nedenini açıklayınız.</w:t>
            </w:r>
          </w:p>
          <w:p w14:paraId="18A55A9B" w14:textId="329EBDF5" w:rsidR="006456BE" w:rsidRPr="0001206D" w:rsidRDefault="005B1665" w:rsidP="0075337A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(  ) Evet</w:t>
            </w:r>
          </w:p>
          <w:p w14:paraId="623DF613" w14:textId="6D0AB32D" w:rsidR="006456BE" w:rsidRPr="0001206D" w:rsidRDefault="006456BE" w:rsidP="0075337A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(</w:t>
            </w:r>
            <w:r w:rsidR="005B1665"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) Hayır</w:t>
            </w:r>
          </w:p>
          <w:p w14:paraId="7E161FA6" w14:textId="77777777" w:rsidR="006456BE" w:rsidRPr="0001206D" w:rsidRDefault="006456BE" w:rsidP="0075337A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6456BE" w:rsidRPr="0001206D" w14:paraId="1764FDD7" w14:textId="77777777" w:rsidTr="00AB5ADC">
        <w:tc>
          <w:tcPr>
            <w:tcW w:w="9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F3788" w14:textId="736F82B1" w:rsidR="006456BE" w:rsidRPr="0001206D" w:rsidRDefault="006456BE" w:rsidP="0001206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E. Gelecek yıl </w:t>
            </w:r>
            <w:r w:rsidR="00E35263" w:rsidRPr="000120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Ardahan Üniversitesi Mühendislik Fakültesi Gıda Mühendisliği Bölümü’nden</w:t>
            </w:r>
            <w:r w:rsidRPr="000120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stajyer çalıştırmak ister misiniz? Yanıtınız Hayır ise, lütfen nedenini açıklayınız.</w:t>
            </w:r>
          </w:p>
          <w:p w14:paraId="4D224023" w14:textId="6DA4D984" w:rsidR="006456BE" w:rsidRPr="0001206D" w:rsidRDefault="0001206D" w:rsidP="0075337A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(  ) Evet</w:t>
            </w:r>
          </w:p>
          <w:p w14:paraId="380D40E8" w14:textId="2B59561F" w:rsidR="006456BE" w:rsidRPr="0001206D" w:rsidRDefault="0001206D" w:rsidP="0075337A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(  ) Hayır</w:t>
            </w:r>
          </w:p>
          <w:p w14:paraId="6F7FDD98" w14:textId="77777777" w:rsidR="006456BE" w:rsidRPr="0001206D" w:rsidRDefault="006456BE" w:rsidP="0075337A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6456BE" w:rsidRPr="0001206D" w14:paraId="65124768" w14:textId="77777777" w:rsidTr="00AB5ADC">
        <w:tc>
          <w:tcPr>
            <w:tcW w:w="9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AF10F" w14:textId="5271FD03" w:rsidR="006456BE" w:rsidRPr="0001206D" w:rsidRDefault="0001206D" w:rsidP="0001206D">
            <w:pPr>
              <w:pStyle w:val="Default"/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DEĞERLENDİRME PUANI</w:t>
            </w:r>
          </w:p>
          <w:p w14:paraId="59AE78A8" w14:textId="4AEBAD84" w:rsidR="006456BE" w:rsidRPr="0001206D" w:rsidRDefault="006456BE" w:rsidP="000120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(Aşağıdaki skalaya göre </w:t>
            </w:r>
            <w:r w:rsidR="0001206D" w:rsidRPr="000120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0-100 arasında bir puan veriniz</w:t>
            </w:r>
            <w:r w:rsidRPr="000120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1557A551" w14:textId="77777777" w:rsidR="006456BE" w:rsidRPr="0001206D" w:rsidRDefault="006456BE" w:rsidP="0075337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E6DD78F" w14:textId="420AFD69" w:rsidR="006456BE" w:rsidRPr="0001206D" w:rsidRDefault="0001206D" w:rsidP="000120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0-59: Zayıf; 60-74: Orta; 75-89: İyi; 90-100: Çok iyi</w:t>
            </w:r>
          </w:p>
          <w:p w14:paraId="36F37F90" w14:textId="77777777" w:rsidR="006456BE" w:rsidRPr="0001206D" w:rsidRDefault="006456BE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6717F65" w14:textId="6BDC65AB" w:rsidR="006456BE" w:rsidRPr="0001206D" w:rsidRDefault="0001206D" w:rsidP="0001206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……….. puan</w:t>
            </w:r>
          </w:p>
          <w:p w14:paraId="3B31157E" w14:textId="77777777" w:rsidR="006456BE" w:rsidRPr="0001206D" w:rsidRDefault="006456BE" w:rsidP="0075337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6456BE" w:rsidRPr="0001206D" w14:paraId="01EB1E17" w14:textId="77777777" w:rsidTr="00AB5ADC">
        <w:tc>
          <w:tcPr>
            <w:tcW w:w="9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A494F" w14:textId="740EE667" w:rsidR="006456BE" w:rsidRPr="0001206D" w:rsidRDefault="0001206D" w:rsidP="0001206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STAJ YETKİLİSİNİN ONAYI</w:t>
            </w:r>
          </w:p>
        </w:tc>
      </w:tr>
      <w:tr w:rsidR="006456BE" w:rsidRPr="0001206D" w14:paraId="3654D7AD" w14:textId="77777777" w:rsidTr="00AB5ADC">
        <w:tc>
          <w:tcPr>
            <w:tcW w:w="9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E0949" w14:textId="77777777" w:rsidR="006456BE" w:rsidRPr="0001206D" w:rsidRDefault="006456BE" w:rsidP="0075337A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4DE70073" w14:textId="64BEA22A" w:rsidR="006456BE" w:rsidRPr="0001206D" w:rsidRDefault="006456BE" w:rsidP="0001206D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Adı-Soyadı</w:t>
            </w:r>
            <w:r w:rsidR="0001206D" w:rsidRPr="000120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:</w:t>
            </w:r>
          </w:p>
          <w:p w14:paraId="32091ED5" w14:textId="77D5541D" w:rsidR="006456BE" w:rsidRPr="0001206D" w:rsidRDefault="0001206D" w:rsidP="0075337A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Görevi:</w:t>
            </w:r>
            <w:r w:rsidR="006456BE" w:rsidRPr="000120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:</w:t>
            </w:r>
          </w:p>
          <w:p w14:paraId="22F0B02A" w14:textId="64B8E431" w:rsidR="006456BE" w:rsidRPr="0001206D" w:rsidRDefault="0001206D" w:rsidP="0075337A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Tarih:</w:t>
            </w:r>
          </w:p>
          <w:p w14:paraId="06A30C7C" w14:textId="7D3682E9" w:rsidR="006456BE" w:rsidRPr="0001206D" w:rsidRDefault="0001206D" w:rsidP="0075337A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İmza:</w:t>
            </w:r>
          </w:p>
          <w:p w14:paraId="3822A0A1" w14:textId="02328BE9" w:rsidR="006456BE" w:rsidRPr="0001206D" w:rsidRDefault="0001206D" w:rsidP="0075337A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Kaşe:</w:t>
            </w:r>
          </w:p>
          <w:p w14:paraId="742B25C4" w14:textId="77777777" w:rsidR="006456BE" w:rsidRPr="0001206D" w:rsidRDefault="006456BE" w:rsidP="0075337A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6456BE" w:rsidRPr="0001206D" w14:paraId="0E48F174" w14:textId="77777777" w:rsidTr="00AB5ADC">
        <w:tc>
          <w:tcPr>
            <w:tcW w:w="9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F15EC" w14:textId="44B96DED" w:rsidR="006456BE" w:rsidRPr="0001206D" w:rsidRDefault="006456BE" w:rsidP="0001206D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120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Not: Bu form kapalı zarf içerisinde ve sayfa üzerinde firmanın kaşesi/imzası/mührü yer al</w:t>
            </w:r>
            <w:r w:rsidR="0001206D" w:rsidRPr="000120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acak şekilde teslim edilecektir.</w:t>
            </w:r>
          </w:p>
        </w:tc>
      </w:tr>
    </w:tbl>
    <w:p w14:paraId="1F63A624" w14:textId="77777777" w:rsidR="006456BE" w:rsidRPr="0001206D" w:rsidRDefault="006456BE" w:rsidP="006456BE">
      <w:pPr>
        <w:rPr>
          <w:sz w:val="19"/>
        </w:rPr>
      </w:pPr>
    </w:p>
    <w:p w14:paraId="4CE972FE" w14:textId="77777777" w:rsidR="005773D5" w:rsidRPr="0001206D" w:rsidRDefault="005773D5">
      <w:pPr>
        <w:rPr>
          <w:sz w:val="19"/>
        </w:rPr>
      </w:pPr>
    </w:p>
    <w:sectPr w:rsidR="005773D5" w:rsidRPr="00012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2A295" w14:textId="77777777" w:rsidR="00797C82" w:rsidRDefault="00797C82" w:rsidP="006456BE">
      <w:pPr>
        <w:spacing w:after="0" w:line="240" w:lineRule="auto"/>
      </w:pPr>
      <w:r>
        <w:separator/>
      </w:r>
    </w:p>
  </w:endnote>
  <w:endnote w:type="continuationSeparator" w:id="0">
    <w:p w14:paraId="5CEAC0B4" w14:textId="77777777" w:rsidR="00797C82" w:rsidRDefault="00797C82" w:rsidP="00645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95C0D" w14:textId="77777777" w:rsidR="00797C82" w:rsidRDefault="00797C82" w:rsidP="006456BE">
      <w:pPr>
        <w:spacing w:after="0" w:line="240" w:lineRule="auto"/>
      </w:pPr>
      <w:r>
        <w:separator/>
      </w:r>
    </w:p>
  </w:footnote>
  <w:footnote w:type="continuationSeparator" w:id="0">
    <w:p w14:paraId="07DC363B" w14:textId="77777777" w:rsidR="00797C82" w:rsidRDefault="00797C82" w:rsidP="006456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65"/>
    <w:rsid w:val="0001206D"/>
    <w:rsid w:val="00283A2B"/>
    <w:rsid w:val="002B10DD"/>
    <w:rsid w:val="00356BEB"/>
    <w:rsid w:val="00377C59"/>
    <w:rsid w:val="005773D5"/>
    <w:rsid w:val="005B1665"/>
    <w:rsid w:val="00602F65"/>
    <w:rsid w:val="00623318"/>
    <w:rsid w:val="006456BE"/>
    <w:rsid w:val="00753F3B"/>
    <w:rsid w:val="00797C82"/>
    <w:rsid w:val="009327EA"/>
    <w:rsid w:val="00946A6E"/>
    <w:rsid w:val="009C0B3B"/>
    <w:rsid w:val="00AB5ADC"/>
    <w:rsid w:val="00AD4F32"/>
    <w:rsid w:val="00B6123E"/>
    <w:rsid w:val="00BF14D7"/>
    <w:rsid w:val="00CA1C92"/>
    <w:rsid w:val="00CB2D5C"/>
    <w:rsid w:val="00E35263"/>
    <w:rsid w:val="00FE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FD069"/>
  <w15:chartTrackingRefBased/>
  <w15:docId w15:val="{C087DE0A-7D6F-48CF-BC20-2A5A3C0F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6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456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45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56BE"/>
  </w:style>
  <w:style w:type="paragraph" w:styleId="AltBilgi">
    <w:name w:val="footer"/>
    <w:basedOn w:val="Normal"/>
    <w:link w:val="AltBilgiChar"/>
    <w:uiPriority w:val="99"/>
    <w:unhideWhenUsed/>
    <w:rsid w:val="00645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Anakin</dc:creator>
  <cp:keywords/>
  <dc:description/>
  <cp:lastModifiedBy>Pınar Şekerci Keleş</cp:lastModifiedBy>
  <cp:revision>5</cp:revision>
  <dcterms:created xsi:type="dcterms:W3CDTF">2024-05-09T11:34:00Z</dcterms:created>
  <dcterms:modified xsi:type="dcterms:W3CDTF">2026-04-01T19:50:00Z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79109a64a731964ad4a667c9521dd46bd538745287c43ccb480b10f655670e33</vt:lpwstr>
  </property>
</Properties>
</file>